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4" w:rsidRDefault="002B5F54" w:rsidP="002B5F54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B5F54">
        <w:rPr>
          <w:rFonts w:asciiTheme="majorBidi" w:hAnsiTheme="majorBidi" w:cstheme="majorBidi"/>
          <w:b/>
          <w:bCs/>
          <w:sz w:val="28"/>
          <w:szCs w:val="28"/>
        </w:rPr>
        <w:t xml:space="preserve">Evaluation Form </w:t>
      </w:r>
    </w:p>
    <w:p w:rsidR="002B5F54" w:rsidRPr="002B5F54" w:rsidRDefault="002B5F54" w:rsidP="002B5F54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8"/>
          <w:szCs w:val="28"/>
        </w:rPr>
      </w:pPr>
      <w:r w:rsidRPr="002B5F54">
        <w:rPr>
          <w:rFonts w:asciiTheme="majorBidi" w:hAnsiTheme="majorBidi" w:cstheme="majorBidi"/>
          <w:b/>
          <w:bCs/>
          <w:sz w:val="24"/>
          <w:szCs w:val="24"/>
        </w:rPr>
        <w:t>Basic Information: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678"/>
      </w:tblGrid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Pr="0001348B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1348B">
              <w:rPr>
                <w:rFonts w:asciiTheme="majorBidi" w:hAnsiTheme="majorBidi" w:cstheme="majorBidi"/>
                <w:b/>
                <w:bCs/>
                <w:lang w:bidi="ar-JO"/>
              </w:rPr>
              <w:t>Name of Journal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Pr="0001348B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Article title: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Pr="0001348B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Article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 ID: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lang w:bidi="ar-JO"/>
              </w:rPr>
              <w:t>Date of Reviewing: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2B5F54" w:rsidRPr="006E4451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5F54" w:rsidRPr="006E4451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E4451">
        <w:rPr>
          <w:rFonts w:asciiTheme="majorBidi" w:hAnsiTheme="majorBidi" w:cstheme="majorBidi"/>
          <w:b/>
          <w:bCs/>
          <w:sz w:val="24"/>
          <w:szCs w:val="24"/>
        </w:rPr>
        <w:t>Research Evaluation: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919"/>
        <w:gridCol w:w="1920"/>
        <w:gridCol w:w="1919"/>
        <w:gridCol w:w="1920"/>
      </w:tblGrid>
      <w:tr w:rsidR="006E4451" w:rsidRPr="002B5F54" w:rsidTr="006E4451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451" w:rsidRPr="006E4451" w:rsidRDefault="006E4451" w:rsidP="006E4451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E4451">
              <w:rPr>
                <w:rFonts w:cs="Zar"/>
                <w:b/>
                <w:bCs/>
                <w:sz w:val="22"/>
                <w:szCs w:val="22"/>
                <w:lang w:bidi="fa-IR"/>
              </w:rPr>
              <w:t>Originality: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Excellent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Good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Fair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Poor</w:t>
            </w:r>
          </w:p>
        </w:tc>
      </w:tr>
      <w:tr w:rsidR="006E4451" w:rsidRPr="002B5F54" w:rsidTr="005A37B6">
        <w:trPr>
          <w:jc w:val="center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Default="006E4451" w:rsidP="00E80D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2B5F54" w:rsidRPr="00351107" w:rsidRDefault="002B5F54" w:rsidP="002B5F54">
      <w:pPr>
        <w:bidi w:val="0"/>
        <w:jc w:val="both"/>
        <w:rPr>
          <w:rFonts w:asciiTheme="majorBidi" w:hAnsiTheme="majorBidi" w:cstheme="majorBidi"/>
          <w:sz w:val="16"/>
          <w:szCs w:val="16"/>
          <w:lang w:bidi="ar-JO"/>
        </w:rPr>
      </w:pPr>
    </w:p>
    <w:p w:rsidR="002B5F54" w:rsidRPr="000742C3" w:rsidRDefault="002B5F54" w:rsidP="002B5F54">
      <w:pPr>
        <w:bidi w:val="0"/>
        <w:rPr>
          <w:rFonts w:cs="Zar"/>
          <w:caps/>
          <w:lang w:bidi="fa-IR"/>
        </w:rPr>
      </w:pPr>
    </w:p>
    <w:p w:rsidR="002B5F54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6E4451">
        <w:rPr>
          <w:rFonts w:asciiTheme="majorBidi" w:hAnsiTheme="majorBidi" w:cstheme="majorBidi"/>
          <w:b/>
          <w:bCs/>
          <w:sz w:val="24"/>
          <w:szCs w:val="24"/>
        </w:rPr>
        <w:t>Reviewer’s Comments</w:t>
      </w:r>
      <w:r w:rsidRPr="006E4451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E4451" w:rsidRPr="002B5F54" w:rsidTr="006E4451">
        <w:trPr>
          <w:jc w:val="center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Pr="002B5F54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2B5F54" w:rsidRDefault="002B5F54" w:rsidP="002B5F54">
      <w:pPr>
        <w:bidi w:val="0"/>
        <w:rPr>
          <w:rFonts w:cs="Zar"/>
          <w:b/>
          <w:bCs/>
          <w:rtl/>
          <w:lang w:bidi="fa-IR"/>
        </w:rPr>
      </w:pPr>
    </w:p>
    <w:p w:rsidR="009D7668" w:rsidRDefault="009D7668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p w:rsidR="002B5F54" w:rsidRPr="006E4451" w:rsidRDefault="002B5F54" w:rsidP="009D7668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</w:rPr>
      </w:pPr>
      <w:r w:rsidRPr="006E4451">
        <w:rPr>
          <w:rFonts w:asciiTheme="majorBidi" w:hAnsiTheme="majorBidi" w:cstheme="majorBidi"/>
          <w:b/>
          <w:bCs/>
          <w:sz w:val="24"/>
          <w:szCs w:val="24"/>
        </w:rPr>
        <w:t>Reviewer’s decision:</w:t>
      </w:r>
    </w:p>
    <w:p w:rsidR="002B5F54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1"/>
        <w:gridCol w:w="4536"/>
        <w:gridCol w:w="1035"/>
      </w:tblGrid>
      <w:tr w:rsidR="009D7668" w:rsidTr="009D7668">
        <w:tc>
          <w:tcPr>
            <w:tcW w:w="4673" w:type="dxa"/>
            <w:gridSpan w:val="2"/>
          </w:tcPr>
          <w:p w:rsidR="009D7668" w:rsidRPr="009D7668" w:rsidRDefault="009D7668" w:rsidP="001123F8">
            <w:pPr>
              <w:pStyle w:val="NoSpacing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7668">
              <w:rPr>
                <w:rFonts w:asciiTheme="majorBidi" w:eastAsia="Times" w:hAnsiTheme="majorBidi" w:cstheme="majorBidi"/>
                <w:b/>
                <w:bCs/>
                <w:sz w:val="24"/>
                <w:szCs w:val="24"/>
                <w:u w:val="single"/>
                <w:lang w:val="tr-TR"/>
              </w:rPr>
              <w:t>Quality of the paper</w:t>
            </w:r>
          </w:p>
        </w:tc>
        <w:tc>
          <w:tcPr>
            <w:tcW w:w="5571" w:type="dxa"/>
            <w:gridSpan w:val="2"/>
          </w:tcPr>
          <w:p w:rsidR="009D7668" w:rsidRPr="009D7668" w:rsidRDefault="009D7668" w:rsidP="001123F8">
            <w:pPr>
              <w:pStyle w:val="NoSpacing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7668">
              <w:rPr>
                <w:rFonts w:asciiTheme="majorBidi" w:eastAsia="Times" w:hAnsiTheme="majorBidi" w:cstheme="majorBidi"/>
                <w:b/>
                <w:bCs/>
                <w:sz w:val="24"/>
                <w:szCs w:val="24"/>
                <w:u w:val="single"/>
                <w:lang w:val="tr-TR"/>
              </w:rPr>
              <w:t>Recommendation</w:t>
            </w:r>
          </w:p>
        </w:tc>
      </w:tr>
      <w:tr w:rsidR="006E4451" w:rsidTr="009D7668">
        <w:tc>
          <w:tcPr>
            <w:tcW w:w="1412" w:type="dxa"/>
          </w:tcPr>
          <w:p w:rsidR="006E4451" w:rsidRPr="009D7668" w:rsidRDefault="006E4451" w:rsidP="006E4451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3261" w:type="dxa"/>
          </w:tcPr>
          <w:p w:rsidR="006E4451" w:rsidRPr="009D7668" w:rsidRDefault="006E4451" w:rsidP="006E4451">
            <w:pPr>
              <w:bidi w:val="0"/>
              <w:rPr>
                <w:rFonts w:asciiTheme="majorBidi" w:hAnsiTheme="majorBidi" w:cstheme="majorBidi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</w:tcPr>
          <w:p w:rsidR="006E4451" w:rsidRPr="009D7668" w:rsidRDefault="006E4451" w:rsidP="006E4451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Publish</w:t>
            </w:r>
          </w:p>
        </w:tc>
        <w:tc>
          <w:tcPr>
            <w:tcW w:w="1035" w:type="dxa"/>
          </w:tcPr>
          <w:p w:rsidR="006E4451" w:rsidRDefault="006E4451" w:rsidP="006E4451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  <w:tr w:rsidR="009D7668" w:rsidTr="009D7668">
        <w:trPr>
          <w:trHeight w:val="415"/>
        </w:trPr>
        <w:tc>
          <w:tcPr>
            <w:tcW w:w="1412" w:type="dxa"/>
          </w:tcPr>
          <w:p w:rsidR="009D7668" w:rsidRPr="009D7668" w:rsidRDefault="009D7668" w:rsidP="006E4451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Good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9D7668" w:rsidRPr="009D7668" w:rsidRDefault="009D7668" w:rsidP="006E4451">
            <w:pPr>
              <w:bidi w:val="0"/>
              <w:rPr>
                <w:rFonts w:asciiTheme="majorBidi" w:hAnsiTheme="majorBidi" w:cstheme="majorBidi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  <w:vMerge w:val="restart"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Publish after authors have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 xml:space="preserve">considered the optional revisions outlined in the report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>Minor revision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35" w:type="dxa"/>
            <w:vMerge w:val="restart"/>
          </w:tcPr>
          <w:p w:rsidR="009D7668" w:rsidRDefault="009D7668" w:rsidP="006E4451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  <w:tr w:rsidR="009D7668" w:rsidTr="009D7668">
        <w:trPr>
          <w:trHeight w:val="415"/>
        </w:trPr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Average</w:t>
            </w: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  <w:rtl/>
                <w:lang w:bidi="ar-AE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  <w:vMerge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9D7668" w:rsidRPr="00A564ED" w:rsidRDefault="009D7668" w:rsidP="009D766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</w:tr>
      <w:tr w:rsidR="009D7668" w:rsidTr="009D7668">
        <w:trPr>
          <w:trHeight w:val="415"/>
        </w:trPr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Poor</w:t>
            </w: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  <w:rtl/>
                <w:lang w:bidi="ar-AE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  <w:vMerge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9D7668" w:rsidRPr="00A564ED" w:rsidRDefault="009D7668" w:rsidP="009D766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</w:tr>
      <w:tr w:rsidR="009D7668" w:rsidTr="009D7668"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Revisions are necessary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>Return to me (Major revision)</w:t>
            </w:r>
          </w:p>
        </w:tc>
        <w:tc>
          <w:tcPr>
            <w:tcW w:w="1035" w:type="dxa"/>
          </w:tcPr>
          <w:p w:rsidR="009D7668" w:rsidRDefault="009D7668" w:rsidP="009D7668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  <w:tr w:rsidR="009D7668" w:rsidTr="009D7668"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Rejected</w:t>
            </w:r>
          </w:p>
        </w:tc>
        <w:tc>
          <w:tcPr>
            <w:tcW w:w="1035" w:type="dxa"/>
          </w:tcPr>
          <w:p w:rsidR="009D7668" w:rsidRDefault="009D7668" w:rsidP="009D7668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817D6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</w:tbl>
    <w:p w:rsidR="006E4451" w:rsidRDefault="006E4451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p w:rsidR="003C39C5" w:rsidRDefault="002B5F54" w:rsidP="002B5F5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42C3">
        <w:rPr>
          <w:rFonts w:ascii="Arial" w:hAnsi="Arial" w:cs="Zar"/>
          <w:sz w:val="22"/>
        </w:rPr>
        <w:tab/>
      </w:r>
      <w:r w:rsidRPr="000742C3">
        <w:rPr>
          <w:rFonts w:ascii="Arial" w:hAnsi="Arial" w:cs="Zar"/>
          <w:sz w:val="22"/>
        </w:rPr>
        <w:tab/>
      </w:r>
    </w:p>
    <w:p w:rsidR="00B57456" w:rsidRPr="005857CB" w:rsidRDefault="00B57456" w:rsidP="00B5745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F25C18" w:rsidRPr="00B57456" w:rsidRDefault="00F25C18" w:rsidP="00B57456">
      <w:pPr>
        <w:spacing w:line="360" w:lineRule="auto"/>
        <w:jc w:val="center"/>
        <w:rPr>
          <w:rFonts w:ascii="Simplified Arabic" w:hAnsi="Simplified Arabic" w:cs="Simplified Arabic"/>
          <w:b/>
          <w:bCs/>
        </w:rPr>
      </w:pPr>
    </w:p>
    <w:sectPr w:rsidR="00F25C18" w:rsidRPr="00B57456" w:rsidSect="003C39C5">
      <w:headerReference w:type="default" r:id="rId6"/>
      <w:footerReference w:type="default" r:id="rId7"/>
      <w:pgSz w:w="12240" w:h="15840"/>
      <w:pgMar w:top="851" w:right="851" w:bottom="851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6A" w:rsidRDefault="00817D6A" w:rsidP="00BE713B">
      <w:r>
        <w:separator/>
      </w:r>
    </w:p>
  </w:endnote>
  <w:endnote w:type="continuationSeparator" w:id="0">
    <w:p w:rsidR="00817D6A" w:rsidRDefault="00817D6A" w:rsidP="00B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0"/>
        <w:szCs w:val="20"/>
      </w:rPr>
      <w:id w:val="-13427054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39C5" w:rsidRPr="001B6A99" w:rsidRDefault="001B6A99" w:rsidP="009D7668">
            <w:pPr>
              <w:pStyle w:val="Footer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QF21/040</w:t>
            </w:r>
            <w:r w:rsidR="009D7668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4</w:t>
            </w:r>
            <w:r w:rsidR="00B57456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 xml:space="preserve"> E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-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PAGE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FF271A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/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NUMPAGES 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FF271A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9C041F" w:rsidRPr="00C2056B" w:rsidRDefault="009C041F" w:rsidP="00C2056B">
    <w:pPr>
      <w:pStyle w:val="NoSpacing"/>
      <w:rPr>
        <w:rFonts w:asciiTheme="majorBidi" w:hAnsiTheme="majorBidi" w:cstheme="majorBidi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6A" w:rsidRDefault="00817D6A" w:rsidP="00BE713B">
      <w:r>
        <w:separator/>
      </w:r>
    </w:p>
  </w:footnote>
  <w:footnote w:type="continuationSeparator" w:id="0">
    <w:p w:rsidR="00817D6A" w:rsidRDefault="00817D6A" w:rsidP="00BE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FF" w:rsidRDefault="00291716" w:rsidP="000119FF">
    <w:pPr>
      <w:pStyle w:val="Header"/>
      <w:tabs>
        <w:tab w:val="left" w:pos="1935"/>
      </w:tabs>
    </w:pPr>
    <w:r>
      <w:tab/>
    </w:r>
  </w:p>
  <w:tbl>
    <w:tblPr>
      <w:tblW w:w="1008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693"/>
      <w:gridCol w:w="849"/>
      <w:gridCol w:w="4816"/>
      <w:gridCol w:w="2722"/>
    </w:tblGrid>
    <w:tr w:rsidR="002B5F54" w:rsidTr="002B5F54">
      <w:trPr>
        <w:trHeight w:val="2127"/>
        <w:jc w:val="center"/>
      </w:trPr>
      <w:tc>
        <w:tcPr>
          <w:tcW w:w="2542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2B5F54" w:rsidRPr="003761D7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19422DD7" wp14:editId="1AE54303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B5F54" w:rsidRDefault="002B5F54" w:rsidP="002B5F54">
          <w:pPr>
            <w:rPr>
              <w:noProof/>
            </w:rPr>
          </w:pPr>
        </w:p>
        <w:p w:rsidR="002B5F54" w:rsidRPr="006C1C2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2B5F54" w:rsidRPr="006C1C2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2B5F54" w:rsidRPr="007413B9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2B5F54" w:rsidRPr="006C1C2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2B5F54" w:rsidRPr="000C159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722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2B5F54" w:rsidRPr="00CB4797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8487C84" wp14:editId="3FDDB72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57456" w:rsidTr="002B5F54">
      <w:trPr>
        <w:jc w:val="center"/>
      </w:trPr>
      <w:tc>
        <w:tcPr>
          <w:tcW w:w="1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57456" w:rsidRPr="003C39C5" w:rsidRDefault="00B57456" w:rsidP="002B5F5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QF21/040</w:t>
          </w:r>
          <w:r w:rsidR="002B5F54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4</w:t>
          </w: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-3.0</w:t>
          </w:r>
          <w:r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 xml:space="preserve"> E</w:t>
          </w:r>
        </w:p>
      </w:tc>
      <w:tc>
        <w:tcPr>
          <w:tcW w:w="8387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7456" w:rsidRPr="00B57456" w:rsidRDefault="002B5F54" w:rsidP="00B57456">
          <w:pPr>
            <w:spacing w:line="360" w:lineRule="auto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Research Evaluation</w:t>
          </w:r>
          <w:r w:rsidR="00B57456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  <w:r w:rsidR="00B57456" w:rsidRPr="00B57456">
            <w:rPr>
              <w:rFonts w:asciiTheme="majorBidi" w:hAnsiTheme="majorBidi" w:cstheme="majorBidi"/>
              <w:b/>
              <w:bCs/>
              <w:sz w:val="20"/>
              <w:szCs w:val="20"/>
            </w:rPr>
            <w:t>Form – Scientific Journal’s Research Peer Review Procedures/ Deanship of Scientific Research</w:t>
          </w:r>
        </w:p>
      </w:tc>
    </w:tr>
  </w:tbl>
  <w:p w:rsidR="00BE713B" w:rsidRDefault="00BE713B" w:rsidP="000119FF">
    <w:pPr>
      <w:pStyle w:val="Header"/>
      <w:tabs>
        <w:tab w:val="left" w:pos="1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CD"/>
    <w:rsid w:val="000000D5"/>
    <w:rsid w:val="0000422A"/>
    <w:rsid w:val="000068BF"/>
    <w:rsid w:val="000119FF"/>
    <w:rsid w:val="00044BEA"/>
    <w:rsid w:val="000C088C"/>
    <w:rsid w:val="000E7603"/>
    <w:rsid w:val="001123F8"/>
    <w:rsid w:val="001B6A99"/>
    <w:rsid w:val="002828F8"/>
    <w:rsid w:val="00291716"/>
    <w:rsid w:val="002B5F54"/>
    <w:rsid w:val="002B77CD"/>
    <w:rsid w:val="002D29E9"/>
    <w:rsid w:val="003217C6"/>
    <w:rsid w:val="00343DA4"/>
    <w:rsid w:val="00353240"/>
    <w:rsid w:val="003A4ABA"/>
    <w:rsid w:val="003B6F7D"/>
    <w:rsid w:val="003C39C5"/>
    <w:rsid w:val="003E3400"/>
    <w:rsid w:val="00433406"/>
    <w:rsid w:val="00493477"/>
    <w:rsid w:val="004963AE"/>
    <w:rsid w:val="004C3B2D"/>
    <w:rsid w:val="004E6CFB"/>
    <w:rsid w:val="00576A77"/>
    <w:rsid w:val="006434DE"/>
    <w:rsid w:val="0066253E"/>
    <w:rsid w:val="006E4451"/>
    <w:rsid w:val="006F3769"/>
    <w:rsid w:val="006F5B16"/>
    <w:rsid w:val="00733B85"/>
    <w:rsid w:val="007533E6"/>
    <w:rsid w:val="00813130"/>
    <w:rsid w:val="00817D6A"/>
    <w:rsid w:val="008C33D4"/>
    <w:rsid w:val="008E40C9"/>
    <w:rsid w:val="009211AE"/>
    <w:rsid w:val="00921F87"/>
    <w:rsid w:val="009B0A8D"/>
    <w:rsid w:val="009B690B"/>
    <w:rsid w:val="009C041F"/>
    <w:rsid w:val="009D7668"/>
    <w:rsid w:val="00A5549B"/>
    <w:rsid w:val="00A55D6C"/>
    <w:rsid w:val="00A7765F"/>
    <w:rsid w:val="00A93FC8"/>
    <w:rsid w:val="00AE6552"/>
    <w:rsid w:val="00B3256F"/>
    <w:rsid w:val="00B5612A"/>
    <w:rsid w:val="00B57456"/>
    <w:rsid w:val="00B6564C"/>
    <w:rsid w:val="00B734C6"/>
    <w:rsid w:val="00BE713B"/>
    <w:rsid w:val="00C2056B"/>
    <w:rsid w:val="00C82DFC"/>
    <w:rsid w:val="00C878AC"/>
    <w:rsid w:val="00CA247F"/>
    <w:rsid w:val="00D36100"/>
    <w:rsid w:val="00D41917"/>
    <w:rsid w:val="00DA0752"/>
    <w:rsid w:val="00DE468D"/>
    <w:rsid w:val="00DE77FD"/>
    <w:rsid w:val="00F0703F"/>
    <w:rsid w:val="00F25C18"/>
    <w:rsid w:val="00F86C65"/>
    <w:rsid w:val="00FA736F"/>
    <w:rsid w:val="00FF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4284E-C97E-4CE7-845F-59274A1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13B"/>
  </w:style>
  <w:style w:type="paragraph" w:styleId="Footer">
    <w:name w:val="footer"/>
    <w:basedOn w:val="Normal"/>
    <w:link w:val="FooterChar"/>
    <w:uiPriority w:val="99"/>
    <w:unhideWhenUsed/>
    <w:rsid w:val="00BE7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3B"/>
  </w:style>
  <w:style w:type="paragraph" w:styleId="BalloonText">
    <w:name w:val="Balloon Text"/>
    <w:basedOn w:val="Normal"/>
    <w:link w:val="BalloonTextChar"/>
    <w:uiPriority w:val="99"/>
    <w:semiHidden/>
    <w:unhideWhenUsed/>
    <w:rsid w:val="003E3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9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056B"/>
    <w:pPr>
      <w:spacing w:after="0" w:line="240" w:lineRule="auto"/>
    </w:pPr>
  </w:style>
  <w:style w:type="character" w:styleId="PageNumber">
    <w:name w:val="page number"/>
    <w:basedOn w:val="DefaultParagraphFont"/>
    <w:semiHidden/>
    <w:unhideWhenUsed/>
    <w:rsid w:val="0001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maysa'a abu daoad</cp:lastModifiedBy>
  <cp:revision>7</cp:revision>
  <cp:lastPrinted>2020-12-24T08:43:00Z</cp:lastPrinted>
  <dcterms:created xsi:type="dcterms:W3CDTF">2021-01-17T09:49:00Z</dcterms:created>
  <dcterms:modified xsi:type="dcterms:W3CDTF">2021-11-28T07:16:00Z</dcterms:modified>
</cp:coreProperties>
</file>